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F0" w:rsidRDefault="00D56BF0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D0994" w:rsidRPr="00AD0994" w:rsidRDefault="00AD0994" w:rsidP="00AD0994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D099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МБОУ «Сюкеевская СОШ» </w:t>
      </w:r>
    </w:p>
    <w:p w:rsidR="00AD0994" w:rsidRPr="00AD0994" w:rsidRDefault="00AD0994" w:rsidP="00AD0994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D099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Камско-Устьинского муниципального района РТ</w:t>
      </w:r>
    </w:p>
    <w:p w:rsidR="00D56BF0" w:rsidRPr="00AD0994" w:rsidRDefault="00D56BF0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D56BF0" w:rsidRPr="00AD0994" w:rsidRDefault="00D56BF0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D0994" w:rsidRPr="00AD0994" w:rsidRDefault="00D56BF0" w:rsidP="00AD0994">
      <w:pPr>
        <w:shd w:val="clear" w:color="auto" w:fill="FFFFFF"/>
        <w:tabs>
          <w:tab w:val="left" w:pos="-426"/>
        </w:tabs>
        <w:ind w:left="-426"/>
        <w:rPr>
          <w:rFonts w:ascii="Times New Roman" w:hAnsi="Times New Roman" w:cs="Times New Roman"/>
          <w:sz w:val="24"/>
          <w:szCs w:val="24"/>
        </w:rPr>
      </w:pPr>
      <w:r w:rsidRPr="00AD0994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 </w:t>
      </w:r>
      <w:r w:rsidRPr="00AD0994">
        <w:rPr>
          <w:rFonts w:ascii="Times New Roman" w:hAnsi="Times New Roman" w:cs="Times New Roman"/>
          <w:b/>
          <w:iCs/>
          <w:sz w:val="24"/>
          <w:szCs w:val="24"/>
        </w:rPr>
        <w:t>Юридический адрес:</w:t>
      </w:r>
      <w:r w:rsidRPr="00AD09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0994" w:rsidRPr="00AD0994">
        <w:rPr>
          <w:rFonts w:ascii="Times New Roman" w:hAnsi="Times New Roman" w:cs="Times New Roman"/>
          <w:sz w:val="24"/>
          <w:szCs w:val="24"/>
        </w:rPr>
        <w:t>Республика Татарстан, Камско-</w:t>
      </w:r>
      <w:proofErr w:type="spellStart"/>
      <w:r w:rsidR="00AD0994" w:rsidRPr="00AD0994">
        <w:rPr>
          <w:rFonts w:ascii="Times New Roman" w:hAnsi="Times New Roman" w:cs="Times New Roman"/>
          <w:sz w:val="24"/>
          <w:szCs w:val="24"/>
        </w:rPr>
        <w:t>Устьинский</w:t>
      </w:r>
      <w:proofErr w:type="spellEnd"/>
      <w:r w:rsidR="00AD0994" w:rsidRPr="00AD0994">
        <w:rPr>
          <w:rFonts w:ascii="Times New Roman" w:hAnsi="Times New Roman" w:cs="Times New Roman"/>
          <w:sz w:val="24"/>
          <w:szCs w:val="24"/>
        </w:rPr>
        <w:t xml:space="preserve"> </w:t>
      </w:r>
      <w:r w:rsidR="00AD0994" w:rsidRPr="00AD0994">
        <w:rPr>
          <w:rFonts w:ascii="Times New Roman" w:hAnsi="Times New Roman" w:cs="Times New Roman"/>
          <w:sz w:val="24"/>
          <w:szCs w:val="24"/>
        </w:rPr>
        <w:t xml:space="preserve"> район, ул. Ленина, дом 29</w:t>
      </w:r>
    </w:p>
    <w:p w:rsidR="00AD0994" w:rsidRPr="00AD0994" w:rsidRDefault="00D56BF0" w:rsidP="00AD0994">
      <w:pPr>
        <w:shd w:val="clear" w:color="auto" w:fill="FFFFFF"/>
        <w:tabs>
          <w:tab w:val="left" w:pos="-426"/>
        </w:tabs>
        <w:ind w:hanging="426"/>
        <w:rPr>
          <w:rFonts w:ascii="Times New Roman" w:hAnsi="Times New Roman" w:cs="Times New Roman"/>
          <w:sz w:val="24"/>
          <w:szCs w:val="24"/>
        </w:rPr>
      </w:pPr>
      <w:r w:rsidRPr="00AD0994">
        <w:rPr>
          <w:rFonts w:ascii="Times New Roman" w:hAnsi="Times New Roman" w:cs="Times New Roman"/>
          <w:b/>
          <w:iCs/>
          <w:sz w:val="24"/>
          <w:szCs w:val="24"/>
        </w:rPr>
        <w:t xml:space="preserve"> Фактический адрес:</w:t>
      </w:r>
      <w:r w:rsidRPr="00AD099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D0994" w:rsidRPr="00AD0994">
        <w:rPr>
          <w:rFonts w:ascii="Times New Roman" w:hAnsi="Times New Roman" w:cs="Times New Roman"/>
          <w:sz w:val="24"/>
          <w:szCs w:val="24"/>
        </w:rPr>
        <w:t>Респ</w:t>
      </w:r>
      <w:bookmarkStart w:id="0" w:name="_GoBack"/>
      <w:bookmarkEnd w:id="0"/>
      <w:r w:rsidR="00AD0994" w:rsidRPr="00AD0994">
        <w:rPr>
          <w:rFonts w:ascii="Times New Roman" w:hAnsi="Times New Roman" w:cs="Times New Roman"/>
          <w:sz w:val="24"/>
          <w:szCs w:val="24"/>
        </w:rPr>
        <w:t>ублика Татарстан, Камско-</w:t>
      </w:r>
      <w:proofErr w:type="spellStart"/>
      <w:r w:rsidR="00AD0994" w:rsidRPr="00AD0994">
        <w:rPr>
          <w:rFonts w:ascii="Times New Roman" w:hAnsi="Times New Roman" w:cs="Times New Roman"/>
          <w:sz w:val="24"/>
          <w:szCs w:val="24"/>
        </w:rPr>
        <w:t>Устьинский</w:t>
      </w:r>
      <w:proofErr w:type="spellEnd"/>
      <w:r w:rsidR="00AD0994" w:rsidRPr="00AD0994">
        <w:rPr>
          <w:rFonts w:ascii="Times New Roman" w:hAnsi="Times New Roman" w:cs="Times New Roman"/>
          <w:sz w:val="24"/>
          <w:szCs w:val="24"/>
        </w:rPr>
        <w:t xml:space="preserve"> </w:t>
      </w:r>
      <w:r w:rsidR="00AD0994" w:rsidRPr="00AD0994">
        <w:rPr>
          <w:rFonts w:ascii="Times New Roman" w:hAnsi="Times New Roman" w:cs="Times New Roman"/>
          <w:sz w:val="24"/>
          <w:szCs w:val="24"/>
        </w:rPr>
        <w:t xml:space="preserve"> район, ул. Ленина, дом 29</w:t>
      </w:r>
    </w:p>
    <w:p w:rsidR="00D56BF0" w:rsidRDefault="00D56BF0" w:rsidP="00AD0994">
      <w:pPr>
        <w:tabs>
          <w:tab w:val="left" w:pos="540"/>
          <w:tab w:val="num" w:pos="1080"/>
        </w:tabs>
        <w:ind w:left="-180" w:right="9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sectPr w:rsidR="00D56BF0" w:rsidSect="00BC0019">
      <w:pgSz w:w="11906" w:h="16838"/>
      <w:pgMar w:top="426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02C"/>
    <w:rsid w:val="00033F11"/>
    <w:rsid w:val="0003563D"/>
    <w:rsid w:val="000447F6"/>
    <w:rsid w:val="0016402C"/>
    <w:rsid w:val="00204EE1"/>
    <w:rsid w:val="002120EE"/>
    <w:rsid w:val="00216D83"/>
    <w:rsid w:val="002C68AB"/>
    <w:rsid w:val="00300378"/>
    <w:rsid w:val="003201ED"/>
    <w:rsid w:val="003C629F"/>
    <w:rsid w:val="00470CFE"/>
    <w:rsid w:val="004B0853"/>
    <w:rsid w:val="0050414A"/>
    <w:rsid w:val="005A00D7"/>
    <w:rsid w:val="005A473A"/>
    <w:rsid w:val="005A4A8D"/>
    <w:rsid w:val="005E5BA7"/>
    <w:rsid w:val="006A005C"/>
    <w:rsid w:val="00801177"/>
    <w:rsid w:val="00861537"/>
    <w:rsid w:val="008C2BB2"/>
    <w:rsid w:val="008D1C68"/>
    <w:rsid w:val="00931FA9"/>
    <w:rsid w:val="00986D66"/>
    <w:rsid w:val="00A22256"/>
    <w:rsid w:val="00A510C3"/>
    <w:rsid w:val="00AA00C9"/>
    <w:rsid w:val="00AD0994"/>
    <w:rsid w:val="00BC0019"/>
    <w:rsid w:val="00BD424C"/>
    <w:rsid w:val="00BE1CC2"/>
    <w:rsid w:val="00BF0AAE"/>
    <w:rsid w:val="00BF413B"/>
    <w:rsid w:val="00C14D06"/>
    <w:rsid w:val="00C93CF4"/>
    <w:rsid w:val="00CB5660"/>
    <w:rsid w:val="00D56BF0"/>
    <w:rsid w:val="00DC1794"/>
    <w:rsid w:val="00DE21EA"/>
    <w:rsid w:val="00E20EDB"/>
    <w:rsid w:val="00E263BD"/>
    <w:rsid w:val="00E55D33"/>
    <w:rsid w:val="00E657E8"/>
    <w:rsid w:val="00EA03B3"/>
    <w:rsid w:val="00EE7C04"/>
    <w:rsid w:val="00F6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537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31FA9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E2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E20ED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rsid w:val="008C2BB2"/>
    <w:rPr>
      <w:color w:val="auto"/>
      <w:u w:val="none"/>
      <w:effect w:val="none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537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31FA9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E2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E20ED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rsid w:val="008C2BB2"/>
    <w:rPr>
      <w:color w:val="auto"/>
      <w:u w:val="none"/>
      <w:effect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Александровна</dc:creator>
  <cp:lastModifiedBy>GHOST</cp:lastModifiedBy>
  <cp:revision>3</cp:revision>
  <cp:lastPrinted>2016-09-08T10:34:00Z</cp:lastPrinted>
  <dcterms:created xsi:type="dcterms:W3CDTF">2020-02-04T11:14:00Z</dcterms:created>
  <dcterms:modified xsi:type="dcterms:W3CDTF">2020-02-04T11:18:00Z</dcterms:modified>
</cp:coreProperties>
</file>